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C6" w:rsidRDefault="00670167" w:rsidP="002135C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جدول1-شناسنامه و مشخصات عمومی طرح </w:t>
      </w:r>
      <w:r w:rsidR="00FC126D">
        <w:rPr>
          <w:rFonts w:cs="B Nazanin" w:hint="cs"/>
          <w:b/>
          <w:bCs/>
          <w:sz w:val="24"/>
          <w:szCs w:val="24"/>
          <w:rtl/>
          <w:lang w:bidi="fa-IR"/>
        </w:rPr>
        <w:t>/ پروژه تحقیقاتی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670167" w:rsidRPr="00680F91" w:rsidTr="00B4314D">
        <w:trPr>
          <w:trHeight w:val="159"/>
        </w:trPr>
        <w:tc>
          <w:tcPr>
            <w:tcW w:w="4870" w:type="dxa"/>
            <w:shd w:val="clear" w:color="auto" w:fill="auto"/>
          </w:tcPr>
          <w:p w:rsidR="00670167" w:rsidRPr="00680F91" w:rsidRDefault="00670167" w:rsidP="00B4314D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استان:      </w:t>
            </w:r>
          </w:p>
          <w:p w:rsidR="00670167" w:rsidRPr="00680F91" w:rsidRDefault="00670167" w:rsidP="00B4314D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  <w:p w:rsidR="00670167" w:rsidRPr="00680F91" w:rsidRDefault="00670167" w:rsidP="00B4314D">
            <w:pPr>
              <w:spacing w:after="0" w:line="240" w:lineRule="auto"/>
              <w:jc w:val="right"/>
              <w:rPr>
                <w:rFonts w:cs="B Nazanin"/>
                <w:b/>
                <w:bCs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شهرستان:  </w:t>
            </w:r>
            <w:r w:rsidRPr="00680F9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870" w:type="dxa"/>
            <w:shd w:val="clear" w:color="auto" w:fill="auto"/>
          </w:tcPr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شرکت :</w:t>
            </w: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واحد:</w:t>
            </w: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670167" w:rsidRPr="00680F91" w:rsidTr="00B4314D">
        <w:trPr>
          <w:trHeight w:val="159"/>
        </w:trPr>
        <w:tc>
          <w:tcPr>
            <w:tcW w:w="9740" w:type="dxa"/>
            <w:gridSpan w:val="2"/>
            <w:shd w:val="clear" w:color="auto" w:fill="auto"/>
          </w:tcPr>
          <w:p w:rsidR="00670167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کامل طرح:</w:t>
            </w:r>
          </w:p>
          <w:p w:rsidR="00670167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0167" w:rsidRPr="00680F91" w:rsidTr="00B4314D">
        <w:trPr>
          <w:trHeight w:val="159"/>
        </w:trPr>
        <w:tc>
          <w:tcPr>
            <w:tcW w:w="4870" w:type="dxa"/>
            <w:shd w:val="clear" w:color="auto" w:fill="auto"/>
          </w:tcPr>
          <w:p w:rsidR="00670167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مدل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آماری پیش بینی شده برای طرح</w:t>
            </w: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670167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70167" w:rsidRPr="008017D2" w:rsidRDefault="00670167" w:rsidP="00B4314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17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طرح کاملا تصادفی </w:t>
            </w:r>
          </w:p>
          <w:p w:rsidR="00670167" w:rsidRPr="008017D2" w:rsidRDefault="00670167" w:rsidP="00B4314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17D2">
              <w:rPr>
                <w:rFonts w:cs="B Nazanin" w:hint="cs"/>
                <w:sz w:val="28"/>
                <w:szCs w:val="28"/>
                <w:rtl/>
                <w:lang w:bidi="fa-IR"/>
              </w:rPr>
              <w:t>طرح بلوک کامل تصادفی</w:t>
            </w:r>
          </w:p>
          <w:p w:rsidR="00670167" w:rsidRPr="008017D2" w:rsidRDefault="00670167" w:rsidP="00B4314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17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مربع لاتین </w:t>
            </w:r>
          </w:p>
          <w:p w:rsidR="00670167" w:rsidRPr="008017D2" w:rsidRDefault="00670167" w:rsidP="00B4314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17D2">
              <w:rPr>
                <w:rFonts w:cs="B Nazanin" w:hint="cs"/>
                <w:sz w:val="28"/>
                <w:szCs w:val="28"/>
                <w:rtl/>
                <w:lang w:bidi="fa-IR"/>
              </w:rPr>
              <w:t>کرت خورد شده (آشیانه ای)</w:t>
            </w:r>
          </w:p>
          <w:p w:rsidR="00670167" w:rsidRPr="00680F91" w:rsidRDefault="00670167" w:rsidP="00B4314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8017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فاکتوریل </w:t>
            </w:r>
          </w:p>
        </w:tc>
        <w:tc>
          <w:tcPr>
            <w:tcW w:w="4870" w:type="dxa"/>
            <w:shd w:val="clear" w:color="auto" w:fill="auto"/>
          </w:tcPr>
          <w:p w:rsidR="00670167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طرح:</w:t>
            </w: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670167" w:rsidRPr="008017D2" w:rsidRDefault="00670167" w:rsidP="00B4314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17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کشاورزی          </w:t>
            </w:r>
          </w:p>
          <w:p w:rsidR="00670167" w:rsidRPr="008017D2" w:rsidRDefault="00670167" w:rsidP="00B4314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17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دامداری   </w:t>
            </w:r>
          </w:p>
          <w:p w:rsidR="00670167" w:rsidRPr="008017D2" w:rsidRDefault="00670167" w:rsidP="00B4314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17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شیلات          </w:t>
            </w:r>
          </w:p>
          <w:p w:rsidR="00670167" w:rsidRPr="00680F91" w:rsidRDefault="00670167" w:rsidP="00B4314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680F91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670167" w:rsidRPr="00680F91" w:rsidTr="00B4314D">
        <w:trPr>
          <w:trHeight w:val="159"/>
        </w:trPr>
        <w:tc>
          <w:tcPr>
            <w:tcW w:w="4870" w:type="dxa"/>
            <w:shd w:val="clear" w:color="auto" w:fill="auto"/>
          </w:tcPr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انعقاد قرار داد (تفاهم نامه):</w:t>
            </w: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70" w:type="dxa"/>
            <w:shd w:val="clear" w:color="auto" w:fill="auto"/>
          </w:tcPr>
          <w:p w:rsidR="00670167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  <w:r w:rsidR="00785D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کمیته</w:t>
            </w: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تصویب کننده: </w:t>
            </w:r>
          </w:p>
          <w:p w:rsidR="00670167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0167" w:rsidRPr="00680F91" w:rsidTr="00B4314D">
        <w:trPr>
          <w:trHeight w:val="159"/>
        </w:trPr>
        <w:tc>
          <w:tcPr>
            <w:tcW w:w="4870" w:type="dxa"/>
            <w:shd w:val="clear" w:color="auto" w:fill="auto"/>
          </w:tcPr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قرارداد:</w:t>
            </w: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70" w:type="dxa"/>
            <w:shd w:val="clear" w:color="auto" w:fill="auto"/>
          </w:tcPr>
          <w:p w:rsidR="00670167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اجرای طرح:</w:t>
            </w: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70167" w:rsidRPr="00680F91" w:rsidTr="00B4314D">
        <w:trPr>
          <w:trHeight w:val="159"/>
        </w:trPr>
        <w:tc>
          <w:tcPr>
            <w:tcW w:w="4870" w:type="dxa"/>
            <w:shd w:val="clear" w:color="auto" w:fill="auto"/>
          </w:tcPr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شروع طرح:</w:t>
            </w:r>
          </w:p>
        </w:tc>
        <w:tc>
          <w:tcPr>
            <w:tcW w:w="4870" w:type="dxa"/>
            <w:shd w:val="clear" w:color="auto" w:fill="auto"/>
          </w:tcPr>
          <w:p w:rsidR="00670167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مجری طرح:</w:t>
            </w: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0167" w:rsidRPr="00680F91" w:rsidTr="00B4314D">
        <w:trPr>
          <w:trHeight w:val="1370"/>
        </w:trPr>
        <w:tc>
          <w:tcPr>
            <w:tcW w:w="4870" w:type="dxa"/>
            <w:shd w:val="clear" w:color="auto" w:fill="auto"/>
          </w:tcPr>
          <w:p w:rsidR="00670167" w:rsidRPr="00680F91" w:rsidRDefault="00670167" w:rsidP="00B4314D">
            <w:pPr>
              <w:spacing w:after="0" w:line="240" w:lineRule="auto"/>
              <w:jc w:val="right"/>
              <w:rPr>
                <w:rFonts w:cs="B Nazanin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نوع همکاری</w:t>
            </w:r>
            <w:r w:rsidRPr="00680F9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870" w:type="dxa"/>
            <w:shd w:val="clear" w:color="auto" w:fill="auto"/>
          </w:tcPr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680F9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همکار</w:t>
            </w:r>
            <w:r w:rsidRPr="00680F9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680F9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  <w:r w:rsidRPr="00680F9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بنیان</w:t>
            </w:r>
            <w:r w:rsidRPr="00680F9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680F9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Pr="00680F9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0167" w:rsidRPr="00680F91" w:rsidTr="00B4314D">
        <w:trPr>
          <w:trHeight w:val="1370"/>
        </w:trPr>
        <w:tc>
          <w:tcPr>
            <w:tcW w:w="4870" w:type="dxa"/>
            <w:shd w:val="clear" w:color="auto" w:fill="auto"/>
          </w:tcPr>
          <w:p w:rsidR="00670167" w:rsidRPr="00680F91" w:rsidRDefault="00670167" w:rsidP="00B4314D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70" w:type="dxa"/>
            <w:shd w:val="clear" w:color="auto" w:fill="auto"/>
          </w:tcPr>
          <w:p w:rsidR="00670167" w:rsidRPr="00680F91" w:rsidRDefault="0067016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بودجه تصویب شده طرح:</w:t>
            </w:r>
          </w:p>
        </w:tc>
      </w:tr>
    </w:tbl>
    <w:p w:rsidR="00C64563" w:rsidRDefault="00C64563" w:rsidP="0067016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670167" w:rsidRDefault="00670167" w:rsidP="00C6456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جدول2-</w:t>
      </w:r>
      <w:r w:rsidR="00C64563">
        <w:rPr>
          <w:rFonts w:cs="B Nazanin" w:hint="cs"/>
          <w:b/>
          <w:bCs/>
          <w:sz w:val="24"/>
          <w:szCs w:val="24"/>
          <w:rtl/>
          <w:lang w:bidi="fa-IR"/>
        </w:rPr>
        <w:t xml:space="preserve">پیشینه و بیان مساله و لزوم اجرای طرح آزمایشی: 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135C6" w:rsidRPr="00680F91" w:rsidTr="00B4314D">
        <w:trPr>
          <w:trHeight w:val="1161"/>
        </w:trPr>
        <w:tc>
          <w:tcPr>
            <w:tcW w:w="9740" w:type="dxa"/>
            <w:shd w:val="clear" w:color="auto" w:fill="auto"/>
          </w:tcPr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تعریف مساله یا مشکل موجود و  لزوم اجرای طرح:</w:t>
            </w:r>
          </w:p>
          <w:p w:rsidR="002135C6" w:rsidRDefault="002135C6" w:rsidP="002135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35C6" w:rsidRPr="00680F91" w:rsidRDefault="002135C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135C6" w:rsidRDefault="002135C6" w:rsidP="002135C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3E1251" w:rsidRDefault="003E1251" w:rsidP="004C0D0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جدول3-اهداف </w:t>
      </w:r>
      <w:r w:rsidR="000601E5">
        <w:rPr>
          <w:rFonts w:cs="B Nazanin" w:hint="cs"/>
          <w:b/>
          <w:bCs/>
          <w:sz w:val="24"/>
          <w:szCs w:val="24"/>
          <w:rtl/>
          <w:lang w:bidi="fa-IR"/>
        </w:rPr>
        <w:t>تعیین شده</w:t>
      </w:r>
      <w:r w:rsidR="008F5F7C">
        <w:rPr>
          <w:rFonts w:cs="B Nazanin" w:hint="cs"/>
          <w:b/>
          <w:bCs/>
          <w:sz w:val="24"/>
          <w:szCs w:val="24"/>
          <w:rtl/>
          <w:lang w:bidi="fa-IR"/>
        </w:rPr>
        <w:t xml:space="preserve"> برای</w:t>
      </w:r>
      <w:r w:rsidR="004C0D02">
        <w:rPr>
          <w:rFonts w:cs="B Nazanin" w:hint="cs"/>
          <w:b/>
          <w:bCs/>
          <w:sz w:val="24"/>
          <w:szCs w:val="24"/>
          <w:rtl/>
          <w:lang w:bidi="fa-IR"/>
        </w:rPr>
        <w:t xml:space="preserve"> 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جرای  طرح آزمایشی 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  <w:gridCol w:w="812"/>
      </w:tblGrid>
      <w:tr w:rsidR="00553963" w:rsidRPr="00680F91" w:rsidTr="00553963">
        <w:trPr>
          <w:trHeight w:val="164"/>
        </w:trPr>
        <w:tc>
          <w:tcPr>
            <w:tcW w:w="8928" w:type="dxa"/>
            <w:shd w:val="clear" w:color="auto" w:fill="auto"/>
          </w:tcPr>
          <w:p w:rsidR="00553963" w:rsidRPr="00680F91" w:rsidRDefault="00817E3F" w:rsidP="00817E3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هدف</w:t>
            </w:r>
          </w:p>
        </w:tc>
        <w:tc>
          <w:tcPr>
            <w:tcW w:w="812" w:type="dxa"/>
            <w:shd w:val="clear" w:color="auto" w:fill="auto"/>
          </w:tcPr>
          <w:p w:rsidR="00553963" w:rsidRPr="00680F91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553963" w:rsidRPr="00680F91" w:rsidTr="00553963">
        <w:trPr>
          <w:trHeight w:val="164"/>
        </w:trPr>
        <w:tc>
          <w:tcPr>
            <w:tcW w:w="8928" w:type="dxa"/>
            <w:shd w:val="clear" w:color="auto" w:fill="auto"/>
          </w:tcPr>
          <w:p w:rsidR="00553963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17E3F" w:rsidRPr="00680F91" w:rsidRDefault="00817E3F" w:rsidP="00817E3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shd w:val="clear" w:color="auto" w:fill="auto"/>
          </w:tcPr>
          <w:p w:rsidR="00553963" w:rsidRPr="00680F91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</w:tc>
      </w:tr>
      <w:tr w:rsidR="00553963" w:rsidRPr="00680F91" w:rsidTr="00553963">
        <w:trPr>
          <w:trHeight w:val="164"/>
        </w:trPr>
        <w:tc>
          <w:tcPr>
            <w:tcW w:w="8928" w:type="dxa"/>
            <w:shd w:val="clear" w:color="auto" w:fill="auto"/>
          </w:tcPr>
          <w:p w:rsidR="00553963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17E3F" w:rsidRPr="00680F91" w:rsidRDefault="00817E3F" w:rsidP="00817E3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shd w:val="clear" w:color="auto" w:fill="auto"/>
          </w:tcPr>
          <w:p w:rsidR="00553963" w:rsidRPr="00680F91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2-</w:t>
            </w:r>
          </w:p>
        </w:tc>
      </w:tr>
      <w:tr w:rsidR="00553963" w:rsidRPr="00680F91" w:rsidTr="00553963">
        <w:trPr>
          <w:trHeight w:val="164"/>
        </w:trPr>
        <w:tc>
          <w:tcPr>
            <w:tcW w:w="8928" w:type="dxa"/>
            <w:shd w:val="clear" w:color="auto" w:fill="auto"/>
          </w:tcPr>
          <w:p w:rsidR="00553963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17E3F" w:rsidRPr="00680F91" w:rsidRDefault="00817E3F" w:rsidP="00817E3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shd w:val="clear" w:color="auto" w:fill="auto"/>
          </w:tcPr>
          <w:p w:rsidR="00553963" w:rsidRPr="00680F91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</w:tr>
      <w:tr w:rsidR="00553963" w:rsidRPr="00680F91" w:rsidTr="00553963">
        <w:trPr>
          <w:trHeight w:val="164"/>
        </w:trPr>
        <w:tc>
          <w:tcPr>
            <w:tcW w:w="8928" w:type="dxa"/>
            <w:shd w:val="clear" w:color="auto" w:fill="auto"/>
          </w:tcPr>
          <w:p w:rsidR="00553963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17E3F" w:rsidRPr="00680F91" w:rsidRDefault="00817E3F" w:rsidP="00817E3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shd w:val="clear" w:color="auto" w:fill="auto"/>
          </w:tcPr>
          <w:p w:rsidR="00553963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</w:tc>
      </w:tr>
      <w:tr w:rsidR="00553963" w:rsidRPr="00680F91" w:rsidTr="00553963">
        <w:trPr>
          <w:trHeight w:val="164"/>
        </w:trPr>
        <w:tc>
          <w:tcPr>
            <w:tcW w:w="8928" w:type="dxa"/>
            <w:shd w:val="clear" w:color="auto" w:fill="auto"/>
          </w:tcPr>
          <w:p w:rsidR="00553963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17E3F" w:rsidRPr="00680F91" w:rsidRDefault="00817E3F" w:rsidP="00817E3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shd w:val="clear" w:color="auto" w:fill="auto"/>
          </w:tcPr>
          <w:p w:rsidR="00553963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</w:tc>
      </w:tr>
      <w:tr w:rsidR="00553963" w:rsidRPr="00680F91" w:rsidTr="00553963">
        <w:trPr>
          <w:trHeight w:val="164"/>
        </w:trPr>
        <w:tc>
          <w:tcPr>
            <w:tcW w:w="8928" w:type="dxa"/>
            <w:shd w:val="clear" w:color="auto" w:fill="auto"/>
          </w:tcPr>
          <w:p w:rsidR="00553963" w:rsidRDefault="00553963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17E3F" w:rsidRPr="00680F91" w:rsidRDefault="00817E3F" w:rsidP="00817E3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shd w:val="clear" w:color="auto" w:fill="auto"/>
          </w:tcPr>
          <w:p w:rsidR="00553963" w:rsidRDefault="00C67BC7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</w:t>
            </w:r>
          </w:p>
        </w:tc>
      </w:tr>
    </w:tbl>
    <w:p w:rsidR="002135C6" w:rsidRDefault="002135C6" w:rsidP="002135C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35C6" w:rsidRDefault="002135C6" w:rsidP="002135C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D12EB" w:rsidRDefault="00ED12EB" w:rsidP="002135C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35C6" w:rsidRDefault="00ED12EB" w:rsidP="00ED12EB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جدول4-مواد آزمایشی مورد استفاده در طرح آزمایشی: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890"/>
        <w:gridCol w:w="5670"/>
      </w:tblGrid>
      <w:tr w:rsidR="00BF3FD1" w:rsidRPr="00680F91" w:rsidTr="000B27DC">
        <w:trPr>
          <w:trHeight w:val="629"/>
        </w:trPr>
        <w:tc>
          <w:tcPr>
            <w:tcW w:w="2160" w:type="dxa"/>
          </w:tcPr>
          <w:p w:rsidR="00BF3FD1" w:rsidRPr="00680F91" w:rsidRDefault="000B27DC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مقدار مورد استفاده:</w:t>
            </w:r>
          </w:p>
        </w:tc>
        <w:tc>
          <w:tcPr>
            <w:tcW w:w="1890" w:type="dxa"/>
            <w:shd w:val="clear" w:color="auto" w:fill="auto"/>
          </w:tcPr>
          <w:p w:rsidR="00BF3FD1" w:rsidRPr="00680F91" w:rsidRDefault="000B27DC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5670" w:type="dxa"/>
            <w:shd w:val="clear" w:color="auto" w:fill="auto"/>
          </w:tcPr>
          <w:p w:rsidR="00BF3FD1" w:rsidRPr="00680F91" w:rsidRDefault="00BF3FD1" w:rsidP="000B27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مواد</w:t>
            </w: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آزمایشی مورد </w:t>
            </w:r>
            <w:r w:rsidR="000B27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نیاز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3FD1" w:rsidRPr="00680F91" w:rsidTr="000B27DC">
        <w:trPr>
          <w:trHeight w:val="170"/>
        </w:trPr>
        <w:tc>
          <w:tcPr>
            <w:tcW w:w="2160" w:type="dxa"/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BF3FD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3FD1" w:rsidRPr="00680F91" w:rsidTr="000B27DC">
        <w:trPr>
          <w:trHeight w:val="170"/>
        </w:trPr>
        <w:tc>
          <w:tcPr>
            <w:tcW w:w="2160" w:type="dxa"/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BF3FD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F3FD1" w:rsidRPr="00680F91" w:rsidTr="000B27DC">
        <w:trPr>
          <w:trHeight w:val="368"/>
        </w:trPr>
        <w:tc>
          <w:tcPr>
            <w:tcW w:w="2160" w:type="dxa"/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BF3FD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F3FD1" w:rsidRPr="00680F91" w:rsidTr="000B27DC">
        <w:trPr>
          <w:trHeight w:val="170"/>
        </w:trPr>
        <w:tc>
          <w:tcPr>
            <w:tcW w:w="2160" w:type="dxa"/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BF3FD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6BB5" w:rsidRPr="00680F91" w:rsidTr="000B27DC">
        <w:trPr>
          <w:trHeight w:val="170"/>
        </w:trPr>
        <w:tc>
          <w:tcPr>
            <w:tcW w:w="2160" w:type="dxa"/>
          </w:tcPr>
          <w:p w:rsidR="00726BB5" w:rsidRPr="00680F91" w:rsidRDefault="00726BB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726BB5" w:rsidRPr="00680F91" w:rsidRDefault="00726BB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726BB5" w:rsidRDefault="00726BB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6BB5" w:rsidRPr="00680F91" w:rsidTr="000B27DC">
        <w:trPr>
          <w:trHeight w:val="170"/>
        </w:trPr>
        <w:tc>
          <w:tcPr>
            <w:tcW w:w="2160" w:type="dxa"/>
          </w:tcPr>
          <w:p w:rsidR="00726BB5" w:rsidRPr="00680F91" w:rsidRDefault="00726BB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726BB5" w:rsidRPr="00680F91" w:rsidRDefault="00726BB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726BB5" w:rsidRDefault="00726BB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3FD1" w:rsidRPr="00680F91" w:rsidTr="000B27DC">
        <w:trPr>
          <w:trHeight w:val="170"/>
        </w:trPr>
        <w:tc>
          <w:tcPr>
            <w:tcW w:w="2160" w:type="dxa"/>
            <w:tcBorders>
              <w:bottom w:val="single" w:sz="4" w:space="0" w:color="auto"/>
            </w:tcBorders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F3FD1" w:rsidRPr="00680F91" w:rsidRDefault="00BF3FD1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F3FD1" w:rsidRDefault="00C761DC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2135C6" w:rsidRDefault="002135C6" w:rsidP="002135C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35C6" w:rsidRDefault="00BF26FC" w:rsidP="002135C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جدول5-تجهیزات، ابزار، دستگاه و ماشین آلات مورد استفاده در طرح آزمایشی: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890"/>
        <w:gridCol w:w="5670"/>
      </w:tblGrid>
      <w:tr w:rsidR="00FE3385" w:rsidRPr="00680F91" w:rsidTr="00B4314D">
        <w:trPr>
          <w:trHeight w:val="629"/>
        </w:trPr>
        <w:tc>
          <w:tcPr>
            <w:tcW w:w="2160" w:type="dxa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مقدار مورد استفاده:</w:t>
            </w:r>
          </w:p>
        </w:tc>
        <w:tc>
          <w:tcPr>
            <w:tcW w:w="1890" w:type="dxa"/>
            <w:shd w:val="clear" w:color="auto" w:fill="auto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5670" w:type="dxa"/>
            <w:shd w:val="clear" w:color="auto" w:fill="auto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دستگاه و ماشین آلات مورد نیاز:</w:t>
            </w:r>
          </w:p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E3385" w:rsidRPr="00680F91" w:rsidTr="00B4314D">
        <w:trPr>
          <w:trHeight w:val="170"/>
        </w:trPr>
        <w:tc>
          <w:tcPr>
            <w:tcW w:w="2160" w:type="dxa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FE3385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E3385" w:rsidRPr="00680F91" w:rsidTr="00B4314D">
        <w:trPr>
          <w:trHeight w:val="170"/>
        </w:trPr>
        <w:tc>
          <w:tcPr>
            <w:tcW w:w="2160" w:type="dxa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FE3385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FE3385" w:rsidRPr="00680F91" w:rsidTr="00B4314D">
        <w:trPr>
          <w:trHeight w:val="368"/>
        </w:trPr>
        <w:tc>
          <w:tcPr>
            <w:tcW w:w="2160" w:type="dxa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FE3385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E3385" w:rsidRPr="00680F91" w:rsidTr="00B4314D">
        <w:trPr>
          <w:trHeight w:val="170"/>
        </w:trPr>
        <w:tc>
          <w:tcPr>
            <w:tcW w:w="2160" w:type="dxa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FE3385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E3385" w:rsidRPr="00680F91" w:rsidTr="00B4314D">
        <w:trPr>
          <w:trHeight w:val="170"/>
        </w:trPr>
        <w:tc>
          <w:tcPr>
            <w:tcW w:w="2160" w:type="dxa"/>
            <w:tcBorders>
              <w:bottom w:val="single" w:sz="4" w:space="0" w:color="auto"/>
            </w:tcBorders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E3385" w:rsidRPr="00680F91" w:rsidRDefault="00FE3385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E3385" w:rsidRDefault="00C761DC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</w:t>
            </w:r>
          </w:p>
          <w:p w:rsidR="00C761DC" w:rsidRPr="00680F91" w:rsidRDefault="00C761DC" w:rsidP="00C761D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2135C6" w:rsidRDefault="002135C6">
      <w:pPr>
        <w:rPr>
          <w:rtl/>
        </w:rPr>
      </w:pPr>
    </w:p>
    <w:p w:rsidR="00C761DC" w:rsidRDefault="00C761DC" w:rsidP="002409BB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C761DC" w:rsidRDefault="00C761DC" w:rsidP="00C761DC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913C54" w:rsidRDefault="00913C54" w:rsidP="00913C5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409BB" w:rsidRDefault="002409BB" w:rsidP="00C761DC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جدول6-نیروی انسانی مورد نیاز در </w:t>
      </w:r>
      <w:r w:rsidR="00C81157">
        <w:rPr>
          <w:rFonts w:cs="B Nazanin" w:hint="cs"/>
          <w:b/>
          <w:bCs/>
          <w:sz w:val="24"/>
          <w:szCs w:val="24"/>
          <w:rtl/>
          <w:lang w:bidi="fa-IR"/>
        </w:rPr>
        <w:t xml:space="preserve">اجرای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طرح آزمایشی: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990"/>
        <w:gridCol w:w="5670"/>
      </w:tblGrid>
      <w:tr w:rsidR="00BE47DD" w:rsidRPr="00680F91" w:rsidTr="0039628D">
        <w:trPr>
          <w:trHeight w:val="629"/>
        </w:trPr>
        <w:tc>
          <w:tcPr>
            <w:tcW w:w="3060" w:type="dxa"/>
          </w:tcPr>
          <w:p w:rsidR="00BE47DD" w:rsidRPr="00680F91" w:rsidRDefault="008B56F0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  <w:r w:rsidR="00BE47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90" w:type="dxa"/>
            <w:shd w:val="clear" w:color="auto" w:fill="auto"/>
          </w:tcPr>
          <w:p w:rsidR="00BE47DD" w:rsidRPr="00680F91" w:rsidRDefault="008B56F0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5670" w:type="dxa"/>
            <w:shd w:val="clear" w:color="auto" w:fill="auto"/>
          </w:tcPr>
          <w:p w:rsidR="00BE47DD" w:rsidRPr="00680F91" w:rsidRDefault="008B56F0" w:rsidP="003D43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 نیازمند نیروی انسانی</w:t>
            </w:r>
            <w:r w:rsidR="00BE47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BE47DD" w:rsidRPr="00680F91" w:rsidTr="0039628D">
        <w:trPr>
          <w:trHeight w:val="170"/>
        </w:trPr>
        <w:tc>
          <w:tcPr>
            <w:tcW w:w="3060" w:type="dxa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BE47DD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BD3D2E" w:rsidRPr="00680F91" w:rsidRDefault="00BD3D2E" w:rsidP="00BD3D2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47DD" w:rsidRPr="00680F91" w:rsidTr="0039628D">
        <w:trPr>
          <w:trHeight w:val="170"/>
        </w:trPr>
        <w:tc>
          <w:tcPr>
            <w:tcW w:w="3060" w:type="dxa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BE47DD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  <w:p w:rsidR="00BD3D2E" w:rsidRPr="00680F91" w:rsidRDefault="00BD3D2E" w:rsidP="00BD3D2E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BE47DD" w:rsidRPr="00680F91" w:rsidTr="0039628D">
        <w:trPr>
          <w:trHeight w:val="368"/>
        </w:trPr>
        <w:tc>
          <w:tcPr>
            <w:tcW w:w="3060" w:type="dxa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BE47DD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  <w:p w:rsidR="00BD3D2E" w:rsidRPr="00680F91" w:rsidRDefault="00BD3D2E" w:rsidP="00BD3D2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E47DD" w:rsidRPr="00680F91" w:rsidTr="0039628D">
        <w:trPr>
          <w:trHeight w:val="170"/>
        </w:trPr>
        <w:tc>
          <w:tcPr>
            <w:tcW w:w="3060" w:type="dxa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BE47DD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  <w:p w:rsidR="00BD3D2E" w:rsidRPr="00680F91" w:rsidRDefault="00BD3D2E" w:rsidP="00BD3D2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47DD" w:rsidRPr="00680F91" w:rsidTr="0039628D">
        <w:trPr>
          <w:trHeight w:val="170"/>
        </w:trPr>
        <w:tc>
          <w:tcPr>
            <w:tcW w:w="3060" w:type="dxa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BE47DD" w:rsidRPr="00680F91" w:rsidRDefault="00BE47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BE47DD" w:rsidRDefault="00BD3D2E" w:rsidP="00BE47D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</w:t>
            </w:r>
          </w:p>
          <w:p w:rsidR="00BD3D2E" w:rsidRPr="00680F91" w:rsidRDefault="00BD3D2E" w:rsidP="00BD3D2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E47DD" w:rsidRDefault="00BE47DD">
      <w:pPr>
        <w:rPr>
          <w:rtl/>
        </w:rPr>
      </w:pPr>
    </w:p>
    <w:p w:rsidR="00FA240A" w:rsidRDefault="00FA240A" w:rsidP="00FA240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FA240A" w:rsidRDefault="00FA240A" w:rsidP="00694FD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="00694FD4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-نتایج </w:t>
      </w:r>
      <w:r w:rsidR="00DB0B9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دستاوردهای پیش بینی شده طرح: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B0B96" w:rsidRPr="00680F91" w:rsidTr="00DB0B96">
        <w:trPr>
          <w:trHeight w:val="629"/>
        </w:trPr>
        <w:tc>
          <w:tcPr>
            <w:tcW w:w="9720" w:type="dxa"/>
            <w:shd w:val="clear" w:color="auto" w:fill="auto"/>
          </w:tcPr>
          <w:p w:rsidR="00DB0B96" w:rsidRPr="00680F91" w:rsidRDefault="00DB0B96" w:rsidP="00451C7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نتایج ، دستاوردها</w:t>
            </w:r>
            <w:r w:rsidR="00451C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محصولات و نوآوری های پیش بینی  شده اجرای طرح:</w:t>
            </w:r>
          </w:p>
        </w:tc>
      </w:tr>
      <w:tr w:rsidR="00DB0B96" w:rsidRPr="00680F91" w:rsidTr="00DB0B96">
        <w:trPr>
          <w:trHeight w:val="170"/>
        </w:trPr>
        <w:tc>
          <w:tcPr>
            <w:tcW w:w="9720" w:type="dxa"/>
            <w:shd w:val="clear" w:color="auto" w:fill="auto"/>
          </w:tcPr>
          <w:p w:rsidR="00DB0B96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DB0B96" w:rsidRPr="00680F91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B96" w:rsidRPr="00680F91" w:rsidTr="00DB0B96">
        <w:trPr>
          <w:trHeight w:val="170"/>
        </w:trPr>
        <w:tc>
          <w:tcPr>
            <w:tcW w:w="9720" w:type="dxa"/>
            <w:shd w:val="clear" w:color="auto" w:fill="auto"/>
          </w:tcPr>
          <w:p w:rsidR="00DB0B96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  <w:p w:rsidR="00DB0B96" w:rsidRPr="00680F91" w:rsidRDefault="00DB0B96" w:rsidP="00B4314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DB0B96" w:rsidRPr="00680F91" w:rsidTr="00DB0B96">
        <w:trPr>
          <w:trHeight w:val="368"/>
        </w:trPr>
        <w:tc>
          <w:tcPr>
            <w:tcW w:w="9720" w:type="dxa"/>
            <w:shd w:val="clear" w:color="auto" w:fill="auto"/>
          </w:tcPr>
          <w:p w:rsidR="00DB0B96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  <w:p w:rsidR="00DB0B96" w:rsidRPr="00680F91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B0B96" w:rsidRPr="00680F91" w:rsidTr="00DB0B96">
        <w:trPr>
          <w:trHeight w:val="170"/>
        </w:trPr>
        <w:tc>
          <w:tcPr>
            <w:tcW w:w="9720" w:type="dxa"/>
            <w:shd w:val="clear" w:color="auto" w:fill="auto"/>
          </w:tcPr>
          <w:p w:rsidR="00DB0B96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80F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  <w:p w:rsidR="00DB0B96" w:rsidRPr="00680F91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B96" w:rsidRPr="00680F91" w:rsidTr="00DB0B96">
        <w:trPr>
          <w:trHeight w:val="170"/>
        </w:trPr>
        <w:tc>
          <w:tcPr>
            <w:tcW w:w="9720" w:type="dxa"/>
            <w:shd w:val="clear" w:color="auto" w:fill="auto"/>
          </w:tcPr>
          <w:p w:rsidR="00DB0B96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  <w:p w:rsidR="00DB0B96" w:rsidRPr="00680F91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B96" w:rsidRPr="00680F91" w:rsidTr="00DB0B96">
        <w:trPr>
          <w:trHeight w:val="170"/>
        </w:trPr>
        <w:tc>
          <w:tcPr>
            <w:tcW w:w="9720" w:type="dxa"/>
            <w:shd w:val="clear" w:color="auto" w:fill="auto"/>
          </w:tcPr>
          <w:p w:rsidR="00DB0B96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</w:t>
            </w:r>
          </w:p>
          <w:p w:rsidR="00DB0B96" w:rsidRPr="00680F91" w:rsidRDefault="00DB0B96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A240A" w:rsidRDefault="00FA240A" w:rsidP="00FA240A">
      <w:pPr>
        <w:bidi/>
        <w:rPr>
          <w:rtl/>
        </w:rPr>
      </w:pPr>
    </w:p>
    <w:p w:rsidR="00451C7D" w:rsidRDefault="00451C7D" w:rsidP="00451C7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51C7D" w:rsidRDefault="00451C7D" w:rsidP="00694FD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="00694FD4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-مزیت های پیش بینی شده اجرای طرح: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170"/>
        <w:gridCol w:w="5850"/>
      </w:tblGrid>
      <w:tr w:rsidR="00334EFB" w:rsidRPr="00680F91" w:rsidTr="003F1B8F">
        <w:trPr>
          <w:trHeight w:val="629"/>
        </w:trPr>
        <w:tc>
          <w:tcPr>
            <w:tcW w:w="2700" w:type="dxa"/>
            <w:shd w:val="clear" w:color="auto" w:fill="auto"/>
          </w:tcPr>
          <w:p w:rsidR="00334EFB" w:rsidRPr="00680F91" w:rsidRDefault="005763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</w:tc>
        <w:tc>
          <w:tcPr>
            <w:tcW w:w="1170" w:type="dxa"/>
          </w:tcPr>
          <w:p w:rsidR="00334EFB" w:rsidRDefault="005763DD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5850" w:type="dxa"/>
          </w:tcPr>
          <w:p w:rsidR="00334EFB" w:rsidRDefault="00334EFB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سود یا ارزش های حاصل از اجرای طرح برای واحد اجرا کننده طرح:</w:t>
            </w:r>
          </w:p>
        </w:tc>
      </w:tr>
      <w:tr w:rsidR="00334EFB" w:rsidRPr="00680F91" w:rsidTr="003F1B8F">
        <w:trPr>
          <w:trHeight w:val="170"/>
        </w:trPr>
        <w:tc>
          <w:tcPr>
            <w:tcW w:w="2700" w:type="dxa"/>
            <w:shd w:val="clear" w:color="auto" w:fill="auto"/>
          </w:tcPr>
          <w:p w:rsidR="00334EFB" w:rsidRPr="00680F91" w:rsidRDefault="00334EFB" w:rsidP="00334EF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34EFB" w:rsidRPr="00680F91" w:rsidRDefault="00334EFB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50" w:type="dxa"/>
          </w:tcPr>
          <w:p w:rsidR="00334EFB" w:rsidRDefault="00334EFB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334EFB" w:rsidRPr="00680F91" w:rsidRDefault="00334EFB" w:rsidP="00334EF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4EFB" w:rsidRPr="00680F91" w:rsidTr="003F1B8F">
        <w:trPr>
          <w:trHeight w:val="170"/>
        </w:trPr>
        <w:tc>
          <w:tcPr>
            <w:tcW w:w="2700" w:type="dxa"/>
            <w:shd w:val="clear" w:color="auto" w:fill="auto"/>
          </w:tcPr>
          <w:p w:rsidR="00334EFB" w:rsidRPr="00680F91" w:rsidRDefault="00334EFB" w:rsidP="00334EFB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</w:tcPr>
          <w:p w:rsidR="00334EFB" w:rsidRPr="00680F91" w:rsidRDefault="00334EFB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50" w:type="dxa"/>
          </w:tcPr>
          <w:p w:rsidR="00334EFB" w:rsidRDefault="00334EFB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  <w:p w:rsidR="00334EFB" w:rsidRPr="00680F91" w:rsidRDefault="00334EFB" w:rsidP="00334EF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4EFB" w:rsidRPr="00680F91" w:rsidTr="003F1B8F">
        <w:trPr>
          <w:trHeight w:val="368"/>
        </w:trPr>
        <w:tc>
          <w:tcPr>
            <w:tcW w:w="2700" w:type="dxa"/>
            <w:shd w:val="clear" w:color="auto" w:fill="auto"/>
          </w:tcPr>
          <w:p w:rsidR="00334EFB" w:rsidRPr="00680F91" w:rsidRDefault="00334EFB" w:rsidP="00334EF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334EFB" w:rsidRPr="00680F91" w:rsidRDefault="00334EFB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50" w:type="dxa"/>
          </w:tcPr>
          <w:p w:rsidR="00334EFB" w:rsidRDefault="00334EFB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  <w:p w:rsidR="00334EFB" w:rsidRPr="00680F91" w:rsidRDefault="00334EFB" w:rsidP="00334EF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4EFB" w:rsidRPr="00680F91" w:rsidTr="003F1B8F">
        <w:trPr>
          <w:trHeight w:val="17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34EFB" w:rsidRPr="00680F91" w:rsidRDefault="00334EFB" w:rsidP="00334EF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34EFB" w:rsidRDefault="00334EFB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334EFB" w:rsidRDefault="00334EFB" w:rsidP="00B4314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</w:t>
            </w:r>
          </w:p>
          <w:p w:rsidR="00334EFB" w:rsidRDefault="00334EFB" w:rsidP="00334EF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451C7D" w:rsidRDefault="00451C7D" w:rsidP="00451C7D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 w:rsidP="004859C1">
      <w:pPr>
        <w:bidi/>
        <w:rPr>
          <w:rtl/>
        </w:rPr>
      </w:pPr>
    </w:p>
    <w:p w:rsidR="004859C1" w:rsidRDefault="004859C1">
      <w:pPr>
        <w:rPr>
          <w:rtl/>
        </w:rPr>
      </w:pPr>
      <w:r>
        <w:rPr>
          <w:rtl/>
        </w:rPr>
        <w:br w:type="page"/>
      </w:r>
    </w:p>
    <w:p w:rsidR="004859C1" w:rsidRDefault="004859C1" w:rsidP="000A39DC">
      <w:pPr>
        <w:bidi/>
        <w:rPr>
          <w:rFonts w:cs="B Zar"/>
          <w:sz w:val="28"/>
          <w:szCs w:val="28"/>
          <w:rtl/>
          <w:lang w:bidi="fa-IR"/>
        </w:rPr>
      </w:pPr>
      <w:r w:rsidRPr="00681C2E">
        <w:rPr>
          <w:rFonts w:cs="B Zar" w:hint="cs"/>
          <w:sz w:val="28"/>
          <w:szCs w:val="28"/>
          <w:rtl/>
          <w:lang w:bidi="fa-IR"/>
        </w:rPr>
        <w:lastRenderedPageBreak/>
        <w:t>جدول1-</w:t>
      </w:r>
      <w:r w:rsidR="000A39DC">
        <w:rPr>
          <w:rFonts w:cs="B Zar" w:hint="cs"/>
          <w:sz w:val="28"/>
          <w:szCs w:val="28"/>
          <w:rtl/>
          <w:lang w:bidi="fa-IR"/>
        </w:rPr>
        <w:t>ساختار شکست کار</w:t>
      </w:r>
      <w:r w:rsidRPr="00681C2E">
        <w:rPr>
          <w:rFonts w:cs="B Zar" w:hint="cs"/>
          <w:sz w:val="28"/>
          <w:szCs w:val="28"/>
          <w:rtl/>
          <w:lang w:bidi="fa-IR"/>
        </w:rPr>
        <w:t xml:space="preserve"> و </w:t>
      </w:r>
      <w:r w:rsidR="000A39DC">
        <w:rPr>
          <w:rFonts w:cs="B Zar" w:hint="cs"/>
          <w:sz w:val="28"/>
          <w:szCs w:val="28"/>
          <w:rtl/>
          <w:lang w:bidi="fa-IR"/>
        </w:rPr>
        <w:t>فعالیت های حین اجرای</w:t>
      </w:r>
      <w:r w:rsidRPr="00681C2E">
        <w:rPr>
          <w:rFonts w:cs="B Zar" w:hint="cs"/>
          <w:sz w:val="28"/>
          <w:szCs w:val="28"/>
          <w:rtl/>
          <w:lang w:bidi="fa-IR"/>
        </w:rPr>
        <w:t xml:space="preserve"> طرح آزمایشی: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642"/>
        <w:gridCol w:w="3578"/>
        <w:gridCol w:w="1890"/>
      </w:tblGrid>
      <w:tr w:rsidR="004859C1" w:rsidRPr="009213EB" w:rsidTr="00522E53">
        <w:trPr>
          <w:trHeight w:val="629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مورد نیاز انجام کار</w:t>
            </w:r>
            <w:r w:rsidRPr="009213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 انجام کار:</w:t>
            </w: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فعالیت های هر بخش  و دلیل انجام:</w:t>
            </w:r>
          </w:p>
        </w:tc>
        <w:tc>
          <w:tcPr>
            <w:tcW w:w="1890" w:type="dxa"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13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بخش اصلی</w:t>
            </w:r>
          </w:p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59C1" w:rsidRPr="009213EB" w:rsidTr="00522E53">
        <w:trPr>
          <w:trHeight w:val="359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4859C1" w:rsidRPr="009213EB" w:rsidTr="00522E53">
        <w:trPr>
          <w:trHeight w:val="368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368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368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</w:tc>
        <w:tc>
          <w:tcPr>
            <w:tcW w:w="1890" w:type="dxa"/>
            <w:vMerge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859C1" w:rsidRPr="009213EB" w:rsidTr="00522E53">
        <w:trPr>
          <w:trHeight w:val="170"/>
        </w:trPr>
        <w:tc>
          <w:tcPr>
            <w:tcW w:w="2340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78" w:type="dxa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4859C1" w:rsidRPr="009213EB" w:rsidRDefault="004859C1" w:rsidP="00522E5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</w:t>
            </w:r>
          </w:p>
        </w:tc>
      </w:tr>
    </w:tbl>
    <w:p w:rsidR="004859C1" w:rsidRDefault="004859C1" w:rsidP="004859C1">
      <w:pPr>
        <w:bidi/>
      </w:pPr>
    </w:p>
    <w:sectPr w:rsidR="004859C1" w:rsidSect="003C6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D6" w:rsidRDefault="00E44AD6" w:rsidP="00DE4B52">
      <w:pPr>
        <w:spacing w:after="0" w:line="240" w:lineRule="auto"/>
      </w:pPr>
      <w:r>
        <w:separator/>
      </w:r>
    </w:p>
  </w:endnote>
  <w:endnote w:type="continuationSeparator" w:id="0">
    <w:p w:rsidR="00E44AD6" w:rsidRDefault="00E44AD6" w:rsidP="00DE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Bold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36" w:rsidRDefault="002D1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63" w:rsidRDefault="00553963" w:rsidP="00553963">
    <w:pPr>
      <w:pStyle w:val="Footer"/>
      <w:jc w:val="right"/>
    </w:pPr>
    <w:r w:rsidRPr="0074239D">
      <w:rPr>
        <w:rFonts w:hint="cs"/>
        <w:rtl/>
        <w:lang w:bidi="fa-IR"/>
      </w:rPr>
      <w:t>امضا</w:t>
    </w:r>
    <w:r w:rsidRPr="0074239D">
      <w:rPr>
        <w:rFonts w:ascii="Adobe Arabic" w:hAnsi="Adobe Arabic" w:cs="Adobe Arabic"/>
        <w:rtl/>
        <w:lang w:bidi="fa-IR"/>
      </w:rPr>
      <w:t>ء</w:t>
    </w:r>
    <w:r w:rsidRPr="0074239D">
      <w:rPr>
        <w:rFonts w:hint="cs"/>
        <w:rtl/>
        <w:lang w:bidi="fa-IR"/>
      </w:rPr>
      <w:t xml:space="preserve"> مسئول طرح:                                                                                   امضا</w:t>
    </w:r>
    <w:r w:rsidRPr="0074239D">
      <w:rPr>
        <w:rFonts w:ascii="Adobe Arabic" w:hAnsi="Adobe Arabic" w:cs="Adobe Arabic"/>
        <w:rtl/>
        <w:lang w:bidi="fa-IR"/>
      </w:rPr>
      <w:t>ء</w:t>
    </w:r>
    <w:r w:rsidRPr="0074239D">
      <w:rPr>
        <w:rFonts w:hint="cs"/>
        <w:rtl/>
        <w:lang w:bidi="fa-IR"/>
      </w:rPr>
      <w:t xml:space="preserve"> مسئول تحقیق و توسعه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36" w:rsidRDefault="002D1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D6" w:rsidRDefault="00E44AD6" w:rsidP="00DE4B52">
      <w:pPr>
        <w:spacing w:after="0" w:line="240" w:lineRule="auto"/>
      </w:pPr>
      <w:r>
        <w:separator/>
      </w:r>
    </w:p>
  </w:footnote>
  <w:footnote w:type="continuationSeparator" w:id="0">
    <w:p w:rsidR="00E44AD6" w:rsidRDefault="00E44AD6" w:rsidP="00DE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36" w:rsidRDefault="002D1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24" w:rsidRDefault="003F4A24" w:rsidP="00720B8E">
    <w:pPr>
      <w:tabs>
        <w:tab w:val="center" w:pos="4680"/>
        <w:tab w:val="right" w:pos="9360"/>
      </w:tabs>
      <w:spacing w:after="0" w:line="240" w:lineRule="auto"/>
      <w:jc w:val="center"/>
      <w:rPr>
        <w:rtl/>
        <w:lang w:bidi="fa-IR"/>
      </w:rPr>
    </w:pPr>
  </w:p>
  <w:p w:rsidR="003F4A24" w:rsidRDefault="003F4A24" w:rsidP="00720B8E">
    <w:pPr>
      <w:tabs>
        <w:tab w:val="center" w:pos="4680"/>
        <w:tab w:val="right" w:pos="9360"/>
      </w:tabs>
      <w:spacing w:after="0" w:line="240" w:lineRule="auto"/>
      <w:jc w:val="center"/>
      <w:rPr>
        <w:rtl/>
        <w:lang w:bidi="fa-IR"/>
      </w:rPr>
    </w:pPr>
    <w:r>
      <w:rPr>
        <w:rFonts w:ascii="B Nazanin Bold+FPEF" w:cs="B Nazanin"/>
        <w:b/>
        <w:bCs/>
        <w:noProof/>
        <w:sz w:val="31"/>
        <w:szCs w:val="31"/>
        <w:lang w:bidi="fa-IR"/>
      </w:rPr>
      <w:drawing>
        <wp:inline distT="0" distB="0" distL="0" distR="0">
          <wp:extent cx="2556510" cy="951865"/>
          <wp:effectExtent l="0" t="0" r="0" b="0"/>
          <wp:docPr id="1" name="Picture 1" descr="download z shar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z shar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B52" w:rsidRDefault="00DE4B52" w:rsidP="002D1F36">
    <w:pPr>
      <w:tabs>
        <w:tab w:val="center" w:pos="4680"/>
        <w:tab w:val="right" w:pos="9360"/>
      </w:tabs>
      <w:spacing w:after="0" w:line="240" w:lineRule="auto"/>
      <w:jc w:val="center"/>
      <w:rPr>
        <w:lang w:bidi="fa-IR"/>
      </w:rPr>
    </w:pPr>
    <w:r w:rsidRPr="00DE4B52">
      <w:rPr>
        <w:rFonts w:hint="cs"/>
        <w:rtl/>
        <w:lang w:bidi="fa-IR"/>
      </w:rPr>
      <w:t>فرم</w:t>
    </w:r>
    <w:bookmarkStart w:id="0" w:name="_GoBack"/>
    <w:bookmarkEnd w:id="0"/>
    <w:r w:rsidRPr="00DE4B52">
      <w:rPr>
        <w:rFonts w:hint="cs"/>
        <w:rtl/>
        <w:lang w:bidi="fa-IR"/>
      </w:rPr>
      <w:t xml:space="preserve"> مستند سازی طرح ها و فعالیت های تحقیقاتی کشاورزی و دامپروری شرکت </w:t>
    </w:r>
    <w:r w:rsidR="00720B8E">
      <w:rPr>
        <w:rFonts w:hint="cs"/>
        <w:rtl/>
        <w:lang w:bidi="fa-IR"/>
      </w:rPr>
      <w:t>کشت و صنعت شریف آباد</w:t>
    </w:r>
  </w:p>
  <w:p w:rsidR="003F4A24" w:rsidRDefault="003F4A24" w:rsidP="00720B8E">
    <w:pPr>
      <w:tabs>
        <w:tab w:val="center" w:pos="4680"/>
        <w:tab w:val="right" w:pos="9360"/>
      </w:tabs>
      <w:spacing w:after="0" w:line="240" w:lineRule="auto"/>
      <w:jc w:val="center"/>
      <w:rPr>
        <w:rtl/>
        <w:lang w:bidi="fa-IR"/>
      </w:rPr>
    </w:pPr>
  </w:p>
  <w:p w:rsidR="00DE4B52" w:rsidRDefault="00DE4B52" w:rsidP="004D651A">
    <w:pPr>
      <w:tabs>
        <w:tab w:val="center" w:pos="4680"/>
        <w:tab w:val="right" w:pos="9360"/>
      </w:tabs>
      <w:spacing w:after="0" w:line="240" w:lineRule="auto"/>
      <w:jc w:val="center"/>
      <w:rPr>
        <w:b/>
        <w:bCs/>
        <w:lang w:bidi="fa-IR"/>
      </w:rPr>
    </w:pPr>
    <w:r w:rsidRPr="00DE4B52">
      <w:rPr>
        <w:rFonts w:hint="cs"/>
        <w:b/>
        <w:bCs/>
        <w:rtl/>
        <w:lang w:bidi="fa-IR"/>
      </w:rPr>
      <w:t>فرم شناسنامه طرح تحقیقاتی</w:t>
    </w:r>
  </w:p>
  <w:p w:rsidR="00897FDC" w:rsidRDefault="00897FDC" w:rsidP="00897FDC">
    <w:pPr>
      <w:tabs>
        <w:tab w:val="center" w:pos="4680"/>
        <w:tab w:val="right" w:pos="9360"/>
      </w:tabs>
      <w:spacing w:after="0" w:line="240" w:lineRule="auto"/>
      <w:jc w:val="right"/>
      <w:rPr>
        <w:b/>
        <w:bCs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36" w:rsidRDefault="002D1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76B8"/>
    <w:multiLevelType w:val="hybridMultilevel"/>
    <w:tmpl w:val="7E9CB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906EB"/>
    <w:multiLevelType w:val="hybridMultilevel"/>
    <w:tmpl w:val="36ACD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B52"/>
    <w:rsid w:val="000601E5"/>
    <w:rsid w:val="0008604E"/>
    <w:rsid w:val="000A39DC"/>
    <w:rsid w:val="000B27DC"/>
    <w:rsid w:val="0010078B"/>
    <w:rsid w:val="002135C6"/>
    <w:rsid w:val="002409BB"/>
    <w:rsid w:val="00242987"/>
    <w:rsid w:val="002D1F36"/>
    <w:rsid w:val="00332F25"/>
    <w:rsid w:val="00334EFB"/>
    <w:rsid w:val="00361F25"/>
    <w:rsid w:val="00364CF9"/>
    <w:rsid w:val="0039628D"/>
    <w:rsid w:val="003A0AA7"/>
    <w:rsid w:val="003C6FB3"/>
    <w:rsid w:val="003D43C6"/>
    <w:rsid w:val="003E1251"/>
    <w:rsid w:val="003F1B8F"/>
    <w:rsid w:val="003F4A24"/>
    <w:rsid w:val="00413AED"/>
    <w:rsid w:val="00451C7D"/>
    <w:rsid w:val="00465642"/>
    <w:rsid w:val="004859C1"/>
    <w:rsid w:val="004C0D02"/>
    <w:rsid w:val="004D651A"/>
    <w:rsid w:val="00511D3A"/>
    <w:rsid w:val="0051582F"/>
    <w:rsid w:val="00553963"/>
    <w:rsid w:val="005763DD"/>
    <w:rsid w:val="00583F54"/>
    <w:rsid w:val="005F48BB"/>
    <w:rsid w:val="00670167"/>
    <w:rsid w:val="00694FD4"/>
    <w:rsid w:val="00720B8E"/>
    <w:rsid w:val="00726BB5"/>
    <w:rsid w:val="00785DCF"/>
    <w:rsid w:val="007E453A"/>
    <w:rsid w:val="00817E3F"/>
    <w:rsid w:val="008226F9"/>
    <w:rsid w:val="00897FDC"/>
    <w:rsid w:val="008B56F0"/>
    <w:rsid w:val="008F5F7C"/>
    <w:rsid w:val="00902527"/>
    <w:rsid w:val="00913C54"/>
    <w:rsid w:val="00986CB3"/>
    <w:rsid w:val="00A90897"/>
    <w:rsid w:val="00B56641"/>
    <w:rsid w:val="00BC1C54"/>
    <w:rsid w:val="00BD3D2E"/>
    <w:rsid w:val="00BE146D"/>
    <w:rsid w:val="00BE47DD"/>
    <w:rsid w:val="00BE5785"/>
    <w:rsid w:val="00BF26FC"/>
    <w:rsid w:val="00BF3FD1"/>
    <w:rsid w:val="00C64563"/>
    <w:rsid w:val="00C67BC7"/>
    <w:rsid w:val="00C761DC"/>
    <w:rsid w:val="00C81157"/>
    <w:rsid w:val="00CE6685"/>
    <w:rsid w:val="00D45264"/>
    <w:rsid w:val="00DB0B96"/>
    <w:rsid w:val="00DE4B52"/>
    <w:rsid w:val="00E44AD6"/>
    <w:rsid w:val="00ED12EB"/>
    <w:rsid w:val="00F83551"/>
    <w:rsid w:val="00F9190E"/>
    <w:rsid w:val="00FA240A"/>
    <w:rsid w:val="00FC126D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B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52"/>
  </w:style>
  <w:style w:type="paragraph" w:styleId="Footer">
    <w:name w:val="footer"/>
    <w:basedOn w:val="Normal"/>
    <w:link w:val="FooterChar"/>
    <w:uiPriority w:val="99"/>
    <w:unhideWhenUsed/>
    <w:rsid w:val="00D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52"/>
  </w:style>
  <w:style w:type="paragraph" w:styleId="ListParagraph">
    <w:name w:val="List Paragraph"/>
    <w:basedOn w:val="Normal"/>
    <w:uiPriority w:val="34"/>
    <w:qFormat/>
    <w:rsid w:val="0098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B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52"/>
  </w:style>
  <w:style w:type="paragraph" w:styleId="Footer">
    <w:name w:val="footer"/>
    <w:basedOn w:val="Normal"/>
    <w:link w:val="FooterChar"/>
    <w:uiPriority w:val="99"/>
    <w:unhideWhenUsed/>
    <w:rsid w:val="00D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52"/>
  </w:style>
  <w:style w:type="paragraph" w:styleId="ListParagraph">
    <w:name w:val="List Paragraph"/>
    <w:basedOn w:val="Normal"/>
    <w:uiPriority w:val="34"/>
    <w:qFormat/>
    <w:rsid w:val="0098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 jamali</dc:creator>
  <cp:lastModifiedBy>office</cp:lastModifiedBy>
  <cp:revision>58</cp:revision>
  <dcterms:created xsi:type="dcterms:W3CDTF">2016-06-21T09:30:00Z</dcterms:created>
  <dcterms:modified xsi:type="dcterms:W3CDTF">2020-10-30T18:35:00Z</dcterms:modified>
</cp:coreProperties>
</file>